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CF25" w14:textId="20688726" w:rsidR="00C80E27" w:rsidRDefault="00FD25DE" w:rsidP="00FD25D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CHATHAM HILLS SUBDIVISION BOARD</w:t>
      </w:r>
    </w:p>
    <w:p w14:paraId="45DDFEC2" w14:textId="77002A30" w:rsidR="002C583B" w:rsidRDefault="00282A43" w:rsidP="00FD25D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May 12</w:t>
      </w:r>
      <w:r w:rsidR="00CD6605">
        <w:rPr>
          <w:sz w:val="24"/>
          <w:szCs w:val="24"/>
        </w:rPr>
        <w:t>, 2025</w:t>
      </w:r>
    </w:p>
    <w:p w14:paraId="45ACB945" w14:textId="50462FD1" w:rsidR="002C583B" w:rsidRDefault="00BD7984" w:rsidP="00FD25D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Meeting Minutes (Zoom Meeting)</w:t>
      </w:r>
    </w:p>
    <w:p w14:paraId="6FBC4A03" w14:textId="77777777" w:rsidR="00BD7984" w:rsidRPr="00BD7984" w:rsidRDefault="00BD7984" w:rsidP="00FD25DE">
      <w:pPr>
        <w:spacing w:after="0"/>
        <w:jc w:val="center"/>
        <w:rPr>
          <w:sz w:val="24"/>
          <w:szCs w:val="24"/>
        </w:rPr>
      </w:pPr>
    </w:p>
    <w:p w14:paraId="6EBD9E39" w14:textId="77777777" w:rsidR="001E1F2D" w:rsidRDefault="001E1F2D" w:rsidP="00FD25DE">
      <w:pPr>
        <w:spacing w:after="0"/>
      </w:pPr>
    </w:p>
    <w:p w14:paraId="3BB97A5B" w14:textId="77777777" w:rsidR="00AA412C" w:rsidRPr="00A66BFA" w:rsidRDefault="00BD7984" w:rsidP="00FD25DE">
      <w:pPr>
        <w:spacing w:after="0"/>
        <w:rPr>
          <w:b/>
          <w:bCs/>
          <w:u w:val="single"/>
        </w:rPr>
      </w:pPr>
      <w:r w:rsidRPr="00A66BFA">
        <w:rPr>
          <w:b/>
          <w:bCs/>
          <w:u w:val="single"/>
        </w:rPr>
        <w:t>Attendees</w:t>
      </w:r>
    </w:p>
    <w:p w14:paraId="77424999" w14:textId="2FD91F14" w:rsidR="001E1F2D" w:rsidRDefault="00A66BFA" w:rsidP="00FD25DE">
      <w:pPr>
        <w:spacing w:after="0"/>
      </w:pPr>
      <w:r>
        <w:t xml:space="preserve">Chuck Fehl, </w:t>
      </w:r>
      <w:r w:rsidR="001E1F2D">
        <w:t>Ronda</w:t>
      </w:r>
      <w:r w:rsidR="00AA412C">
        <w:t xml:space="preserve"> Harris</w:t>
      </w:r>
      <w:r w:rsidR="001E1F2D">
        <w:t xml:space="preserve">, </w:t>
      </w:r>
      <w:r>
        <w:t>Lillian Ryall</w:t>
      </w:r>
      <w:r w:rsidR="00B32341">
        <w:t>, Danielle</w:t>
      </w:r>
      <w:r w:rsidR="00CF10F1">
        <w:t xml:space="preserve"> Adams</w:t>
      </w:r>
      <w:r w:rsidR="004B3AA6">
        <w:t>, Curt Martin</w:t>
      </w:r>
      <w:r w:rsidR="00935F2D">
        <w:t xml:space="preserve">, </w:t>
      </w:r>
      <w:r w:rsidR="006F74B5">
        <w:t>John Weigel</w:t>
      </w:r>
      <w:r w:rsidR="006D2C87">
        <w:t>, and Sheena Mathai</w:t>
      </w:r>
    </w:p>
    <w:p w14:paraId="4B37858E" w14:textId="77777777" w:rsidR="00B32096" w:rsidRDefault="00B32096" w:rsidP="00FD25DE">
      <w:pPr>
        <w:spacing w:after="0"/>
      </w:pPr>
    </w:p>
    <w:p w14:paraId="08BE8899" w14:textId="6EBF3BED" w:rsidR="005A1242" w:rsidRPr="005A1242" w:rsidRDefault="005A1242" w:rsidP="00FD25DE">
      <w:pPr>
        <w:spacing w:after="0"/>
        <w:rPr>
          <w:b/>
          <w:bCs/>
          <w:u w:val="single"/>
        </w:rPr>
      </w:pPr>
      <w:r>
        <w:rPr>
          <w:rStyle w:val="inaudible"/>
          <w:b/>
          <w:bCs/>
          <w:u w:val="single"/>
        </w:rPr>
        <w:t>Minutes</w:t>
      </w:r>
    </w:p>
    <w:p w14:paraId="5214C879" w14:textId="7744F7FD" w:rsidR="00852CB8" w:rsidRDefault="009943D5" w:rsidP="00FD25DE">
      <w:pPr>
        <w:spacing w:after="0"/>
      </w:pPr>
      <w:r>
        <w:t>A m</w:t>
      </w:r>
      <w:r w:rsidR="00852CB8">
        <w:t xml:space="preserve">otion was made to approve the </w:t>
      </w:r>
      <w:r w:rsidR="00EE62DC">
        <w:t>April</w:t>
      </w:r>
      <w:r w:rsidR="00852CB8">
        <w:t xml:space="preserve"> meeting minutes. It was seconded and approved.</w:t>
      </w:r>
    </w:p>
    <w:p w14:paraId="767E9844" w14:textId="77777777" w:rsidR="00511F94" w:rsidRDefault="00511F94" w:rsidP="00FD25DE">
      <w:pPr>
        <w:spacing w:after="0"/>
      </w:pPr>
    </w:p>
    <w:p w14:paraId="0E5D7416" w14:textId="77777777" w:rsidR="005A1242" w:rsidRPr="00BD1427" w:rsidRDefault="005A1242" w:rsidP="005A1242">
      <w:pPr>
        <w:spacing w:after="0"/>
        <w:rPr>
          <w:b/>
          <w:bCs/>
          <w:u w:val="single"/>
        </w:rPr>
      </w:pPr>
      <w:r w:rsidRPr="00BD1427">
        <w:rPr>
          <w:b/>
          <w:bCs/>
          <w:u w:val="single"/>
        </w:rPr>
        <w:t>Treasurer</w:t>
      </w:r>
    </w:p>
    <w:p w14:paraId="2DA0158E" w14:textId="1DFBFDA1" w:rsidR="009307F8" w:rsidRDefault="009307F8" w:rsidP="009307F8">
      <w:pPr>
        <w:spacing w:after="0"/>
      </w:pPr>
      <w:r>
        <w:t>Danielle Adams presented the treasury</w:t>
      </w:r>
      <w:r w:rsidR="00BC1E0E">
        <w:t xml:space="preserve"> report</w:t>
      </w:r>
      <w:r w:rsidR="00512918">
        <w:t>. There were no issues</w:t>
      </w:r>
      <w:r w:rsidR="00DE6D77">
        <w:t>.</w:t>
      </w:r>
      <w:r w:rsidR="00CD6605">
        <w:t xml:space="preserve"> </w:t>
      </w:r>
    </w:p>
    <w:p w14:paraId="3C4B7B64" w14:textId="77777777" w:rsidR="0016179E" w:rsidRDefault="0016179E" w:rsidP="00351961">
      <w:pPr>
        <w:spacing w:after="0"/>
        <w:rPr>
          <w:b/>
          <w:bCs/>
          <w:u w:val="single"/>
        </w:rPr>
      </w:pPr>
    </w:p>
    <w:p w14:paraId="1AD283F8" w14:textId="5F5E3606" w:rsidR="00351961" w:rsidRPr="00B32096" w:rsidRDefault="00351961" w:rsidP="00351961">
      <w:pPr>
        <w:spacing w:after="0"/>
      </w:pPr>
      <w:r>
        <w:rPr>
          <w:b/>
          <w:bCs/>
          <w:u w:val="single"/>
        </w:rPr>
        <w:t>Newsletter/Website</w:t>
      </w:r>
    </w:p>
    <w:p w14:paraId="649C3A94" w14:textId="0B172D56" w:rsidR="00EE1D6F" w:rsidRDefault="00EE1D6F" w:rsidP="0070618D">
      <w:pPr>
        <w:spacing w:after="0"/>
      </w:pPr>
      <w:r>
        <w:t>Sheena Mathai</w:t>
      </w:r>
      <w:r w:rsidR="00575662">
        <w:t xml:space="preserve"> </w:t>
      </w:r>
      <w:r w:rsidR="00BC12C7">
        <w:t xml:space="preserve">will be printing the newsletter in the next day or two. Sheena will update it with the date of the picnic. </w:t>
      </w:r>
    </w:p>
    <w:p w14:paraId="2AAB0919" w14:textId="77777777" w:rsidR="00EE1D6F" w:rsidRDefault="00EE1D6F" w:rsidP="00FD25DE">
      <w:pPr>
        <w:spacing w:after="0"/>
      </w:pPr>
    </w:p>
    <w:p w14:paraId="3E851850" w14:textId="7A2F9FD5" w:rsidR="001E1F2D" w:rsidRDefault="00D81D67" w:rsidP="00FD25DE">
      <w:pPr>
        <w:spacing w:after="0"/>
      </w:pPr>
      <w:r>
        <w:rPr>
          <w:b/>
          <w:bCs/>
          <w:u w:val="single"/>
        </w:rPr>
        <w:t>Membership</w:t>
      </w:r>
      <w:r w:rsidR="001E1F2D">
        <w:t xml:space="preserve"> </w:t>
      </w:r>
    </w:p>
    <w:p w14:paraId="11F42557" w14:textId="487583E3" w:rsidR="008B27BE" w:rsidRDefault="005A5D26" w:rsidP="00EE1D6F">
      <w:pPr>
        <w:spacing w:after="0"/>
      </w:pPr>
      <w:r>
        <w:t xml:space="preserve">Curt Martin reported that </w:t>
      </w:r>
      <w:r w:rsidR="00B35C58">
        <w:t xml:space="preserve">there are </w:t>
      </w:r>
      <w:r w:rsidR="00647B3C">
        <w:t xml:space="preserve">12 properties that owe, </w:t>
      </w:r>
      <w:r w:rsidR="00055133">
        <w:t>4 of</w:t>
      </w:r>
      <w:r w:rsidR="00CE2DD7">
        <w:t xml:space="preserve"> those properties </w:t>
      </w:r>
      <w:r w:rsidR="00647B3C">
        <w:t xml:space="preserve">owe for 2 years and liens have been placed on those properties.  </w:t>
      </w:r>
      <w:r w:rsidR="0084684A">
        <w:t xml:space="preserve">A family member from one of the properties has reached </w:t>
      </w:r>
      <w:r w:rsidR="00A311DD">
        <w:t xml:space="preserve">out </w:t>
      </w:r>
      <w:r w:rsidR="008B27BE">
        <w:t xml:space="preserve">asking for a waiver. Total </w:t>
      </w:r>
      <w:r w:rsidR="00F4200F">
        <w:t>outstanding</w:t>
      </w:r>
      <w:r w:rsidR="008B27BE">
        <w:t xml:space="preserve"> for the 12 </w:t>
      </w:r>
      <w:r w:rsidR="002621E5">
        <w:t>properties</w:t>
      </w:r>
      <w:r w:rsidR="00055133">
        <w:t xml:space="preserve"> is $5,680</w:t>
      </w:r>
      <w:r w:rsidR="008B27BE">
        <w:t xml:space="preserve">. </w:t>
      </w:r>
      <w:r w:rsidR="002621E5">
        <w:t>In 2025, there were 15 properties outstanding</w:t>
      </w:r>
      <w:r w:rsidR="00CA7A05">
        <w:t>. In</w:t>
      </w:r>
      <w:r w:rsidR="00D70EE0">
        <w:t xml:space="preserve"> 2024</w:t>
      </w:r>
      <w:r w:rsidR="00CA7A05">
        <w:t>,</w:t>
      </w:r>
      <w:r w:rsidR="00D70EE0">
        <w:t xml:space="preserve"> 8 properties </w:t>
      </w:r>
      <w:r w:rsidR="00CA7A05">
        <w:t xml:space="preserve">were outstanding, </w:t>
      </w:r>
      <w:r w:rsidR="00D70EE0">
        <w:t>and a little less than that for 2023</w:t>
      </w:r>
      <w:r w:rsidR="00C82C34">
        <w:t>.</w:t>
      </w:r>
    </w:p>
    <w:p w14:paraId="0E88D2EA" w14:textId="77777777" w:rsidR="001C0B03" w:rsidRDefault="001C0B03" w:rsidP="00EE1D6F">
      <w:pPr>
        <w:spacing w:after="0"/>
      </w:pPr>
    </w:p>
    <w:p w14:paraId="33F541F0" w14:textId="77777777" w:rsidR="00EF16E8" w:rsidRDefault="001E1F2D" w:rsidP="00FD25DE">
      <w:pPr>
        <w:spacing w:after="0"/>
      </w:pPr>
      <w:r w:rsidRPr="00EF16E8">
        <w:rPr>
          <w:b/>
          <w:bCs/>
          <w:u w:val="single"/>
        </w:rPr>
        <w:t>Safety</w:t>
      </w:r>
      <w:r>
        <w:t xml:space="preserve"> </w:t>
      </w:r>
    </w:p>
    <w:p w14:paraId="4BE467E6" w14:textId="27E87949" w:rsidR="00D943D8" w:rsidRDefault="00D943D8" w:rsidP="00AB6DE0">
      <w:pPr>
        <w:spacing w:after="0"/>
      </w:pPr>
      <w:r>
        <w:t xml:space="preserve">John Weigel </w:t>
      </w:r>
      <w:r w:rsidR="005B7062">
        <w:t>indicated</w:t>
      </w:r>
      <w:r w:rsidR="00C82C34">
        <w:t xml:space="preserve"> that fortunately there have been no incidents to report</w:t>
      </w:r>
      <w:r w:rsidR="00597EF3">
        <w:t xml:space="preserve">. </w:t>
      </w:r>
    </w:p>
    <w:p w14:paraId="3FA67671" w14:textId="77777777" w:rsidR="002720E5" w:rsidRDefault="002720E5" w:rsidP="00AB6DE0">
      <w:pPr>
        <w:spacing w:after="0"/>
      </w:pPr>
    </w:p>
    <w:p w14:paraId="1097D592" w14:textId="70130739" w:rsidR="008D0325" w:rsidRPr="008D0325" w:rsidRDefault="008D0325" w:rsidP="00FD25DE">
      <w:pPr>
        <w:spacing w:after="0"/>
        <w:rPr>
          <w:b/>
          <w:bCs/>
          <w:u w:val="single"/>
        </w:rPr>
      </w:pPr>
      <w:r w:rsidRPr="008D0325">
        <w:rPr>
          <w:b/>
          <w:bCs/>
          <w:u w:val="single"/>
        </w:rPr>
        <w:t>Social</w:t>
      </w:r>
    </w:p>
    <w:p w14:paraId="52E5E8E3" w14:textId="54BDD25F" w:rsidR="00B43E44" w:rsidRDefault="001E1F2D" w:rsidP="00FD25DE">
      <w:pPr>
        <w:spacing w:after="0"/>
      </w:pPr>
      <w:r>
        <w:t>Lill</w:t>
      </w:r>
      <w:r w:rsidR="008D0325">
        <w:t>ian Rya</w:t>
      </w:r>
      <w:r w:rsidR="0062735F">
        <w:t>ll</w:t>
      </w:r>
      <w:r w:rsidR="008D0325">
        <w:t xml:space="preserve"> </w:t>
      </w:r>
      <w:r w:rsidR="00A95B4F">
        <w:t>report</w:t>
      </w:r>
      <w:r w:rsidR="005B7062">
        <w:t>ed</w:t>
      </w:r>
      <w:r w:rsidR="00A95B4F">
        <w:t xml:space="preserve"> that the garage sale is June 20-21. Sheena Mathai will put together the </w:t>
      </w:r>
      <w:r w:rsidR="00ED6332">
        <w:t xml:space="preserve">flyer </w:t>
      </w:r>
      <w:r w:rsidR="00A95B4F">
        <w:t>about the garage sale. A few people have already reached out to Lilly</w:t>
      </w:r>
      <w:r w:rsidR="00D87230">
        <w:t xml:space="preserve"> about the garage sale</w:t>
      </w:r>
      <w:r w:rsidR="00A95B4F">
        <w:t xml:space="preserve">. </w:t>
      </w:r>
      <w:r w:rsidR="00D87230">
        <w:t xml:space="preserve">Lillian has </w:t>
      </w:r>
      <w:r w:rsidR="003720ED">
        <w:t xml:space="preserve">booked </w:t>
      </w:r>
      <w:r w:rsidR="00D87230">
        <w:t xml:space="preserve">an </w:t>
      </w:r>
      <w:r w:rsidR="003720ED">
        <w:t xml:space="preserve">on-site pizza </w:t>
      </w:r>
      <w:r w:rsidR="00024331">
        <w:t>service for the annual picnic</w:t>
      </w:r>
      <w:r w:rsidR="004520EC">
        <w:t>. Unlimited pizza slices</w:t>
      </w:r>
      <w:r w:rsidR="00885A4D">
        <w:t xml:space="preserve"> up to 100. </w:t>
      </w:r>
      <w:r w:rsidR="003751D2">
        <w:t xml:space="preserve">We will have 100 wristbands to distribute. </w:t>
      </w:r>
      <w:r w:rsidR="00885A4D">
        <w:t xml:space="preserve">Lilly has put down a deposit. </w:t>
      </w:r>
      <w:r w:rsidR="003751D2">
        <w:t>The d</w:t>
      </w:r>
      <w:r w:rsidR="00B43E44">
        <w:t xml:space="preserve">ate </w:t>
      </w:r>
      <w:r w:rsidR="003751D2">
        <w:t xml:space="preserve">of the picnic </w:t>
      </w:r>
      <w:r w:rsidR="00B43E44">
        <w:t xml:space="preserve">is </w:t>
      </w:r>
      <w:r w:rsidR="006F4EB0">
        <w:t xml:space="preserve">September </w:t>
      </w:r>
      <w:r w:rsidR="00B43E44">
        <w:t>7</w:t>
      </w:r>
      <w:r w:rsidR="006F4EB0">
        <w:t xml:space="preserve">, </w:t>
      </w:r>
      <w:r w:rsidR="00B43E44">
        <w:t>12</w:t>
      </w:r>
      <w:r w:rsidR="006F4EB0">
        <w:t xml:space="preserve">:00 to </w:t>
      </w:r>
      <w:r w:rsidR="00B43E44">
        <w:t>4</w:t>
      </w:r>
      <w:r w:rsidR="006F4EB0">
        <w:t xml:space="preserve">:00 </w:t>
      </w:r>
      <w:r w:rsidR="00B43E44">
        <w:t>p</w:t>
      </w:r>
      <w:r w:rsidR="006F4EB0">
        <w:t>.</w:t>
      </w:r>
      <w:r w:rsidR="00B43E44">
        <w:t>m. Lilly will ask Sheena to put it in the newsletter if</w:t>
      </w:r>
      <w:r w:rsidR="00131B77">
        <w:t xml:space="preserve"> it has</w:t>
      </w:r>
      <w:r w:rsidR="00B43E44">
        <w:t xml:space="preserve"> not a</w:t>
      </w:r>
      <w:r w:rsidR="008A1DF1">
        <w:t xml:space="preserve">lready </w:t>
      </w:r>
      <w:r w:rsidR="00131B77">
        <w:t xml:space="preserve">been </w:t>
      </w:r>
      <w:r w:rsidR="008A1DF1">
        <w:t>printed.</w:t>
      </w:r>
    </w:p>
    <w:p w14:paraId="1FFF2C84" w14:textId="77777777" w:rsidR="008A1DF1" w:rsidRDefault="008A1DF1" w:rsidP="00FD25DE">
      <w:pPr>
        <w:spacing w:after="0"/>
      </w:pPr>
    </w:p>
    <w:p w14:paraId="3DD5861C" w14:textId="07C1A76C" w:rsidR="00836997" w:rsidRPr="00836997" w:rsidRDefault="00836997" w:rsidP="00FD25DE">
      <w:pPr>
        <w:spacing w:after="0"/>
      </w:pPr>
      <w:r>
        <w:rPr>
          <w:b/>
          <w:bCs/>
          <w:u w:val="single"/>
        </w:rPr>
        <w:t>Deeds &amp; Restrictions</w:t>
      </w:r>
    </w:p>
    <w:p w14:paraId="01A807A6" w14:textId="72BB4096" w:rsidR="00807834" w:rsidRDefault="00156460" w:rsidP="00D06B12">
      <w:pPr>
        <w:spacing w:after="0"/>
      </w:pPr>
      <w:r>
        <w:t xml:space="preserve">It was mentioned that there </w:t>
      </w:r>
      <w:r w:rsidR="00131B77">
        <w:t>were</w:t>
      </w:r>
      <w:r>
        <w:t xml:space="preserve"> a couple</w:t>
      </w:r>
      <w:r w:rsidR="00131B77">
        <w:t xml:space="preserve"> of</w:t>
      </w:r>
      <w:r>
        <w:t xml:space="preserve"> properties </w:t>
      </w:r>
      <w:r w:rsidR="00354C43">
        <w:t>that had trailers in their drive</w:t>
      </w:r>
      <w:r w:rsidR="00131B77">
        <w:t>way</w:t>
      </w:r>
      <w:r w:rsidR="00354C43">
        <w:t xml:space="preserve"> for long periods of time.</w:t>
      </w:r>
    </w:p>
    <w:p w14:paraId="17FB94D5" w14:textId="77777777" w:rsidR="00567F1D" w:rsidRDefault="00567F1D" w:rsidP="00FD25DE">
      <w:pPr>
        <w:spacing w:after="0"/>
        <w:rPr>
          <w:b/>
          <w:bCs/>
          <w:u w:val="single"/>
        </w:rPr>
      </w:pPr>
    </w:p>
    <w:p w14:paraId="4096B630" w14:textId="3F4D6A80" w:rsidR="00EE68B9" w:rsidRPr="00EE68B9" w:rsidRDefault="00EE68B9" w:rsidP="00FD25DE">
      <w:pPr>
        <w:spacing w:after="0"/>
      </w:pPr>
      <w:r>
        <w:rPr>
          <w:b/>
          <w:bCs/>
          <w:u w:val="single"/>
        </w:rPr>
        <w:t>Entranceways</w:t>
      </w:r>
    </w:p>
    <w:p w14:paraId="3C9E60AA" w14:textId="0329E2ED" w:rsidR="00A61030" w:rsidRDefault="00EA2594" w:rsidP="00706C90">
      <w:pPr>
        <w:spacing w:after="0"/>
      </w:pPr>
      <w:r>
        <w:t xml:space="preserve">Chuck Fehl </w:t>
      </w:r>
      <w:r w:rsidR="006E4F5C">
        <w:t>h</w:t>
      </w:r>
      <w:r w:rsidR="00C52504">
        <w:t xml:space="preserve">as </w:t>
      </w:r>
      <w:r w:rsidR="00A61030">
        <w:t xml:space="preserve">received several </w:t>
      </w:r>
      <w:r w:rsidR="006806CB">
        <w:t>quotes</w:t>
      </w:r>
      <w:r w:rsidR="00A61030">
        <w:t xml:space="preserve"> for diff</w:t>
      </w:r>
      <w:r w:rsidR="006806CB">
        <w:t>erent</w:t>
      </w:r>
      <w:r w:rsidR="00A61030">
        <w:t xml:space="preserve"> projects.</w:t>
      </w:r>
    </w:p>
    <w:p w14:paraId="16E77AB5" w14:textId="5477DBFA" w:rsidR="00C10E1B" w:rsidRDefault="00A61030" w:rsidP="00706C90">
      <w:pPr>
        <w:spacing w:after="0"/>
      </w:pPr>
      <w:r>
        <w:lastRenderedPageBreak/>
        <w:t xml:space="preserve">We </w:t>
      </w:r>
      <w:r w:rsidR="00035F62">
        <w:t xml:space="preserve">had already </w:t>
      </w:r>
      <w:r>
        <w:t xml:space="preserve">approved </w:t>
      </w:r>
      <w:r w:rsidR="006806CB">
        <w:t>$</w:t>
      </w:r>
      <w:r>
        <w:t>5</w:t>
      </w:r>
      <w:r w:rsidR="006806CB">
        <w:t>,</w:t>
      </w:r>
      <w:r>
        <w:t xml:space="preserve">900 for tree work </w:t>
      </w:r>
      <w:r w:rsidR="007C4976">
        <w:t>to be done by</w:t>
      </w:r>
      <w:r>
        <w:t xml:space="preserve"> Ashton Tree Service</w:t>
      </w:r>
      <w:r w:rsidR="007C4976">
        <w:t>.</w:t>
      </w:r>
      <w:r>
        <w:t xml:space="preserve"> </w:t>
      </w:r>
      <w:r w:rsidR="007C4976">
        <w:t>T</w:t>
      </w:r>
      <w:r>
        <w:t>hey’ve been delayed b</w:t>
      </w:r>
      <w:r w:rsidR="007C4976">
        <w:t>e</w:t>
      </w:r>
      <w:r>
        <w:t>c</w:t>
      </w:r>
      <w:r w:rsidR="007C4976">
        <w:t>ause</w:t>
      </w:r>
      <w:r>
        <w:t xml:space="preserve"> of </w:t>
      </w:r>
      <w:r w:rsidR="007C4976">
        <w:t xml:space="preserve">the </w:t>
      </w:r>
      <w:r>
        <w:t>weather.</w:t>
      </w:r>
    </w:p>
    <w:p w14:paraId="283C8663" w14:textId="77777777" w:rsidR="007C4976" w:rsidRDefault="007C4976" w:rsidP="00706C90">
      <w:pPr>
        <w:spacing w:after="0"/>
      </w:pPr>
    </w:p>
    <w:p w14:paraId="4C6A6F2B" w14:textId="43B466A5" w:rsidR="00C10E1B" w:rsidRDefault="007C4976" w:rsidP="00706C90">
      <w:pPr>
        <w:spacing w:after="0"/>
      </w:pPr>
      <w:r>
        <w:t xml:space="preserve">Chuck Fehl </w:t>
      </w:r>
      <w:r w:rsidR="008460AD">
        <w:t xml:space="preserve">requested </w:t>
      </w:r>
      <w:r w:rsidR="00517B0D">
        <w:t>an additional $</w:t>
      </w:r>
      <w:r w:rsidR="00C10E1B">
        <w:t>1</w:t>
      </w:r>
      <w:r w:rsidR="00517B0D">
        <w:t>,</w:t>
      </w:r>
      <w:r w:rsidR="00C10E1B">
        <w:t xml:space="preserve">500 </w:t>
      </w:r>
      <w:r w:rsidR="004E06AA">
        <w:t>for the removal of two pine trees</w:t>
      </w:r>
      <w:r w:rsidR="00280476">
        <w:t xml:space="preserve">. $750 for the </w:t>
      </w:r>
      <w:r w:rsidR="00517B0D">
        <w:t>remov</w:t>
      </w:r>
      <w:r w:rsidR="00280476">
        <w:t xml:space="preserve">al of the </w:t>
      </w:r>
      <w:r w:rsidR="00C10E1B">
        <w:t xml:space="preserve">pine </w:t>
      </w:r>
      <w:r w:rsidR="00517B0D">
        <w:t xml:space="preserve">tree </w:t>
      </w:r>
      <w:r w:rsidR="0085653D">
        <w:t>by the</w:t>
      </w:r>
      <w:r w:rsidR="00630A08">
        <w:t xml:space="preserve"> </w:t>
      </w:r>
      <w:r w:rsidR="00714D80">
        <w:t>high-level</w:t>
      </w:r>
      <w:r w:rsidR="00630A08">
        <w:t xml:space="preserve"> </w:t>
      </w:r>
      <w:r w:rsidR="0085653D">
        <w:t xml:space="preserve">bridge </w:t>
      </w:r>
      <w:r w:rsidR="00D5239B">
        <w:t>and</w:t>
      </w:r>
      <w:r w:rsidR="00630A08">
        <w:t xml:space="preserve"> $</w:t>
      </w:r>
      <w:r w:rsidR="0085653D">
        <w:t xml:space="preserve">750 </w:t>
      </w:r>
      <w:r w:rsidR="0037037E">
        <w:t xml:space="preserve">for the removal of the </w:t>
      </w:r>
      <w:r w:rsidR="00280476">
        <w:t>p</w:t>
      </w:r>
      <w:r w:rsidR="0037037E">
        <w:t xml:space="preserve">ine tree </w:t>
      </w:r>
      <w:r w:rsidR="00051943">
        <w:t xml:space="preserve">on </w:t>
      </w:r>
      <w:r w:rsidR="0037037E">
        <w:t xml:space="preserve">the Brittany Hill </w:t>
      </w:r>
      <w:r w:rsidR="006B68B4">
        <w:t xml:space="preserve">median. </w:t>
      </w:r>
      <w:r w:rsidR="00F271E6">
        <w:t>A motion was made</w:t>
      </w:r>
      <w:r w:rsidR="00280476">
        <w:t>, seconded,</w:t>
      </w:r>
      <w:r w:rsidR="00F271E6">
        <w:t xml:space="preserve"> and approved</w:t>
      </w:r>
      <w:r w:rsidR="00A42D89">
        <w:t xml:space="preserve"> for $1</w:t>
      </w:r>
      <w:r w:rsidR="00280476">
        <w:t>,</w:t>
      </w:r>
      <w:r w:rsidR="00A42D89">
        <w:t xml:space="preserve">500 for </w:t>
      </w:r>
      <w:r w:rsidR="00D3658D">
        <w:t>Ashton Tree Services to remove these trees</w:t>
      </w:r>
      <w:r w:rsidR="00BB35E9">
        <w:t>.</w:t>
      </w:r>
    </w:p>
    <w:p w14:paraId="6300943D" w14:textId="77777777" w:rsidR="007F516D" w:rsidRDefault="007F516D" w:rsidP="00706C90">
      <w:pPr>
        <w:spacing w:after="0"/>
      </w:pPr>
    </w:p>
    <w:p w14:paraId="4C8691BC" w14:textId="73E5BE57" w:rsidR="006A2CAF" w:rsidRDefault="00CA2190" w:rsidP="00706C90">
      <w:pPr>
        <w:spacing w:after="0"/>
      </w:pPr>
      <w:r>
        <w:t xml:space="preserve">All the playgrounds need mulch. </w:t>
      </w:r>
      <w:r w:rsidR="007D1B0C">
        <w:t xml:space="preserve">Chuck has </w:t>
      </w:r>
      <w:r>
        <w:t>2 bids - $7200</w:t>
      </w:r>
      <w:r w:rsidR="00161FF2">
        <w:t xml:space="preserve"> from </w:t>
      </w:r>
      <w:r w:rsidR="00C05E23">
        <w:t>L</w:t>
      </w:r>
      <w:r w:rsidR="00161FF2">
        <w:t>andscape</w:t>
      </w:r>
      <w:r w:rsidR="00C05E23">
        <w:t xml:space="preserve"> Consultants, </w:t>
      </w:r>
      <w:r w:rsidR="00161FF2">
        <w:t>who we</w:t>
      </w:r>
      <w:r w:rsidR="00C05E23">
        <w:t>’ve</w:t>
      </w:r>
      <w:r w:rsidR="00161FF2">
        <w:t xml:space="preserve"> used </w:t>
      </w:r>
      <w:r w:rsidR="0049059C">
        <w:t xml:space="preserve">for mulching </w:t>
      </w:r>
      <w:r w:rsidR="00161FF2">
        <w:t xml:space="preserve">the playground </w:t>
      </w:r>
      <w:r w:rsidR="0049059C">
        <w:t>in the past, and</w:t>
      </w:r>
      <w:r w:rsidR="000175CD">
        <w:t xml:space="preserve"> </w:t>
      </w:r>
      <w:r>
        <w:t>$9</w:t>
      </w:r>
      <w:r w:rsidR="006D136F">
        <w:t>,</w:t>
      </w:r>
      <w:r>
        <w:t>200</w:t>
      </w:r>
      <w:r w:rsidR="006D136F">
        <w:t xml:space="preserve"> from Green Acres</w:t>
      </w:r>
      <w:r w:rsidR="00161FF2">
        <w:t xml:space="preserve">. </w:t>
      </w:r>
      <w:r w:rsidR="00050048">
        <w:t>We need</w:t>
      </w:r>
      <w:r w:rsidR="0095357A">
        <w:t xml:space="preserve"> 90 yards to get </w:t>
      </w:r>
      <w:r w:rsidR="00B3614E">
        <w:t>6” of</w:t>
      </w:r>
      <w:r w:rsidR="0095357A">
        <w:t xml:space="preserve"> depth for coverage on the playgrounds</w:t>
      </w:r>
      <w:r w:rsidR="00050048">
        <w:t>.</w:t>
      </w:r>
      <w:r w:rsidR="00A01A2A">
        <w:t xml:space="preserve"> A motion was made</w:t>
      </w:r>
      <w:r w:rsidR="003F78E7">
        <w:t>, seconded,</w:t>
      </w:r>
      <w:r w:rsidR="00A01A2A">
        <w:t xml:space="preserve"> and approved</w:t>
      </w:r>
      <w:r w:rsidR="003F78E7">
        <w:t xml:space="preserve"> for Landscape Consultants to </w:t>
      </w:r>
      <w:r w:rsidR="005D20C7">
        <w:t>do this work</w:t>
      </w:r>
      <w:r w:rsidR="00DA590F" w:rsidRPr="00DA590F">
        <w:t xml:space="preserve"> </w:t>
      </w:r>
      <w:r w:rsidR="00DA590F">
        <w:t xml:space="preserve">and to straighten the </w:t>
      </w:r>
      <w:r w:rsidR="00DA590F">
        <w:t>borders.</w:t>
      </w:r>
      <w:r w:rsidR="00050048">
        <w:t xml:space="preserve"> </w:t>
      </w:r>
    </w:p>
    <w:p w14:paraId="2BBAAC99" w14:textId="77777777" w:rsidR="006A2CAF" w:rsidRDefault="006A2CAF" w:rsidP="00706C90">
      <w:pPr>
        <w:spacing w:after="0"/>
      </w:pPr>
    </w:p>
    <w:p w14:paraId="62CF330C" w14:textId="003B67EF" w:rsidR="00A42D89" w:rsidRDefault="009E57A8" w:rsidP="00706C90">
      <w:pPr>
        <w:spacing w:after="0"/>
      </w:pPr>
      <w:r>
        <w:t xml:space="preserve">Chuck </w:t>
      </w:r>
      <w:r w:rsidR="006279B8">
        <w:t>contracted with Green Acres</w:t>
      </w:r>
      <w:r w:rsidR="008D4DA9">
        <w:t xml:space="preserve"> </w:t>
      </w:r>
      <w:r>
        <w:t xml:space="preserve">for an additional $430 </w:t>
      </w:r>
      <w:r w:rsidR="008D4DA9">
        <w:t xml:space="preserve">for </w:t>
      </w:r>
      <w:r w:rsidR="008C19BC">
        <w:t xml:space="preserve">spraying </w:t>
      </w:r>
      <w:r w:rsidR="008D4DA9">
        <w:t xml:space="preserve">three applications of weed kill </w:t>
      </w:r>
      <w:r w:rsidR="00DD6C94">
        <w:t xml:space="preserve">in the </w:t>
      </w:r>
      <w:r w:rsidR="00127E46">
        <w:t>playground</w:t>
      </w:r>
      <w:r w:rsidR="00DD6C94">
        <w:t>s</w:t>
      </w:r>
      <w:r w:rsidR="00226A54">
        <w:t>.</w:t>
      </w:r>
      <w:r w:rsidR="00127E46">
        <w:t xml:space="preserve"> </w:t>
      </w:r>
    </w:p>
    <w:p w14:paraId="3111DA28" w14:textId="77777777" w:rsidR="00631AA4" w:rsidRDefault="00631AA4" w:rsidP="00706C90">
      <w:pPr>
        <w:spacing w:after="0"/>
      </w:pPr>
    </w:p>
    <w:p w14:paraId="09DE1D16" w14:textId="77777777" w:rsidR="007E708F" w:rsidRDefault="00DB4620" w:rsidP="00706C90">
      <w:pPr>
        <w:spacing w:after="0"/>
      </w:pPr>
      <w:r>
        <w:t xml:space="preserve">Discussion over the </w:t>
      </w:r>
      <w:r w:rsidR="00E80806">
        <w:t>new landscape design at the Brittany Hill medians</w:t>
      </w:r>
      <w:r w:rsidR="00810A3F">
        <w:t xml:space="preserve"> </w:t>
      </w:r>
      <w:r w:rsidR="003955B9">
        <w:t>to include</w:t>
      </w:r>
      <w:r w:rsidR="0070285A">
        <w:t>:</w:t>
      </w:r>
    </w:p>
    <w:p w14:paraId="5EFC9AE1" w14:textId="013DC6D8" w:rsidR="007E708F" w:rsidRDefault="007E708F" w:rsidP="007E708F">
      <w:pPr>
        <w:pStyle w:val="ListParagraph"/>
        <w:numPr>
          <w:ilvl w:val="0"/>
          <w:numId w:val="3"/>
        </w:numPr>
        <w:spacing w:after="0"/>
      </w:pPr>
      <w:r>
        <w:t>R</w:t>
      </w:r>
      <w:r w:rsidR="003955B9">
        <w:t xml:space="preserve">emoving </w:t>
      </w:r>
      <w:r>
        <w:t>L</w:t>
      </w:r>
      <w:r w:rsidR="003955B9">
        <w:t xml:space="preserve">ava </w:t>
      </w:r>
      <w:r w:rsidR="0031187A">
        <w:t>Rock</w:t>
      </w:r>
      <w:r w:rsidR="003955B9">
        <w:t xml:space="preserve"> and </w:t>
      </w:r>
      <w:r w:rsidR="00A448D6">
        <w:t>regrading the</w:t>
      </w:r>
      <w:r w:rsidR="004022D3">
        <w:t xml:space="preserve"> main bed to lawn with end cap features</w:t>
      </w:r>
      <w:r>
        <w:t>;</w:t>
      </w:r>
    </w:p>
    <w:p w14:paraId="74B1BD63" w14:textId="77777777" w:rsidR="007E708F" w:rsidRDefault="007E708F" w:rsidP="007E708F">
      <w:pPr>
        <w:pStyle w:val="ListParagraph"/>
        <w:numPr>
          <w:ilvl w:val="0"/>
          <w:numId w:val="3"/>
        </w:numPr>
        <w:spacing w:after="0"/>
      </w:pPr>
      <w:r>
        <w:t>M</w:t>
      </w:r>
      <w:r w:rsidR="004022D3">
        <w:t>oving landscaping boulders to fit new arrangement</w:t>
      </w:r>
      <w:r>
        <w:t>;</w:t>
      </w:r>
    </w:p>
    <w:p w14:paraId="2012B217" w14:textId="77777777" w:rsidR="007E708F" w:rsidRDefault="007E708F" w:rsidP="007E708F">
      <w:pPr>
        <w:pStyle w:val="ListParagraph"/>
        <w:numPr>
          <w:ilvl w:val="0"/>
          <w:numId w:val="3"/>
        </w:numPr>
        <w:spacing w:after="0"/>
      </w:pPr>
      <w:r>
        <w:t>A</w:t>
      </w:r>
      <w:r w:rsidR="004022D3">
        <w:t>ddin</w:t>
      </w:r>
      <w:r w:rsidR="0093437D">
        <w:t>g 7 Cleveland Pears down the middle of the median</w:t>
      </w:r>
      <w:r>
        <w:t>;</w:t>
      </w:r>
    </w:p>
    <w:p w14:paraId="30648880" w14:textId="77777777" w:rsidR="007E708F" w:rsidRDefault="007E708F" w:rsidP="007E708F">
      <w:pPr>
        <w:pStyle w:val="ListParagraph"/>
        <w:numPr>
          <w:ilvl w:val="0"/>
          <w:numId w:val="3"/>
        </w:numPr>
        <w:spacing w:after="0"/>
      </w:pPr>
      <w:r>
        <w:t>E</w:t>
      </w:r>
      <w:r w:rsidR="006C3929">
        <w:t>nhancing Grand River feature around existing Pear</w:t>
      </w:r>
      <w:r>
        <w:t>;</w:t>
      </w:r>
    </w:p>
    <w:p w14:paraId="04184C73" w14:textId="77777777" w:rsidR="007E708F" w:rsidRDefault="007E708F" w:rsidP="007E708F">
      <w:pPr>
        <w:pStyle w:val="ListParagraph"/>
        <w:numPr>
          <w:ilvl w:val="0"/>
          <w:numId w:val="3"/>
        </w:numPr>
        <w:spacing w:after="0"/>
      </w:pPr>
      <w:r>
        <w:t>R</w:t>
      </w:r>
      <w:r w:rsidR="006C3929">
        <w:t>emoving dead</w:t>
      </w:r>
      <w:r w:rsidR="00024846">
        <w:t xml:space="preserve"> Pine and trimming and thinning the large Willow tree</w:t>
      </w:r>
      <w:r>
        <w:t>;</w:t>
      </w:r>
    </w:p>
    <w:p w14:paraId="3A3EFCEC" w14:textId="77777777" w:rsidR="007E708F" w:rsidRDefault="007E708F" w:rsidP="007E708F">
      <w:pPr>
        <w:pStyle w:val="ListParagraph"/>
        <w:numPr>
          <w:ilvl w:val="0"/>
          <w:numId w:val="3"/>
        </w:numPr>
        <w:spacing w:after="0"/>
      </w:pPr>
      <w:r>
        <w:t>R</w:t>
      </w:r>
      <w:r w:rsidR="00DB08CE">
        <w:t>eplacing the tall grasses on the Brittan Hill bridge with small grasses</w:t>
      </w:r>
      <w:r>
        <w:t>;</w:t>
      </w:r>
    </w:p>
    <w:p w14:paraId="629B312E" w14:textId="04E14ED0" w:rsidR="007E708F" w:rsidRDefault="007E708F" w:rsidP="007E708F">
      <w:pPr>
        <w:pStyle w:val="ListParagraph"/>
        <w:numPr>
          <w:ilvl w:val="0"/>
          <w:numId w:val="3"/>
        </w:numPr>
        <w:spacing w:after="0"/>
      </w:pPr>
      <w:r>
        <w:t>M</w:t>
      </w:r>
      <w:r w:rsidR="00DB08CE">
        <w:t>ulching all beds with black mulch</w:t>
      </w:r>
      <w:r>
        <w:t>; and</w:t>
      </w:r>
    </w:p>
    <w:p w14:paraId="57EE30D3" w14:textId="77777777" w:rsidR="007E708F" w:rsidRDefault="007E708F" w:rsidP="007E708F">
      <w:pPr>
        <w:pStyle w:val="ListParagraph"/>
        <w:numPr>
          <w:ilvl w:val="0"/>
          <w:numId w:val="3"/>
        </w:numPr>
        <w:spacing w:after="0"/>
      </w:pPr>
      <w:r>
        <w:t>R</w:t>
      </w:r>
      <w:r w:rsidR="00DB08CE">
        <w:t>eplacing edging where needed</w:t>
      </w:r>
      <w:r w:rsidR="008728A9">
        <w:t>.</w:t>
      </w:r>
    </w:p>
    <w:p w14:paraId="497F24F1" w14:textId="77777777" w:rsidR="007E708F" w:rsidRDefault="007E708F" w:rsidP="007E708F">
      <w:pPr>
        <w:pStyle w:val="ListParagraph"/>
        <w:spacing w:after="0"/>
        <w:ind w:left="765"/>
      </w:pPr>
    </w:p>
    <w:p w14:paraId="604F314A" w14:textId="0DE7AC3D" w:rsidR="006673D1" w:rsidRDefault="008728A9" w:rsidP="007E708F">
      <w:pPr>
        <w:spacing w:after="0"/>
      </w:pPr>
      <w:r>
        <w:t xml:space="preserve"> Landscape Consultants quoted us $9,225 for this work, less 5%</w:t>
      </w:r>
      <w:r w:rsidR="000352AD">
        <w:t xml:space="preserve"> if the medians and bridge are done at the same time. </w:t>
      </w:r>
      <w:r w:rsidR="00910E08">
        <w:t>A motion was made</w:t>
      </w:r>
      <w:r w:rsidR="000352AD">
        <w:t>, seconded,</w:t>
      </w:r>
      <w:r w:rsidR="00910E08">
        <w:t xml:space="preserve"> and approved</w:t>
      </w:r>
      <w:r w:rsidR="000352AD">
        <w:t xml:space="preserve"> for </w:t>
      </w:r>
      <w:r w:rsidR="00B1783B">
        <w:t>all</w:t>
      </w:r>
      <w:r w:rsidR="000352AD">
        <w:t xml:space="preserve"> this work.</w:t>
      </w:r>
    </w:p>
    <w:p w14:paraId="26452354" w14:textId="77777777" w:rsidR="006673D1" w:rsidRDefault="006673D1" w:rsidP="00706C90">
      <w:pPr>
        <w:spacing w:after="0"/>
      </w:pPr>
    </w:p>
    <w:p w14:paraId="75279DA6" w14:textId="4FD96E37" w:rsidR="001B3FA9" w:rsidRDefault="00172A19" w:rsidP="00706C90">
      <w:pPr>
        <w:spacing w:after="0"/>
      </w:pPr>
      <w:r>
        <w:t xml:space="preserve">The sprinklers that were </w:t>
      </w:r>
      <w:r w:rsidR="00E43DE2">
        <w:t>vandalized</w:t>
      </w:r>
      <w:r>
        <w:t xml:space="preserve"> have been replaced. We haven’t turned them on yet</w:t>
      </w:r>
      <w:r w:rsidR="00882535">
        <w:t xml:space="preserve"> because w</w:t>
      </w:r>
      <w:r>
        <w:t xml:space="preserve">e’re waiting on the </w:t>
      </w:r>
      <w:r w:rsidR="00E43DE2">
        <w:t>city to turn on the water.</w:t>
      </w:r>
    </w:p>
    <w:p w14:paraId="64F1855C" w14:textId="77777777" w:rsidR="00EC6EFF" w:rsidRDefault="00EC6EFF" w:rsidP="00706C90">
      <w:pPr>
        <w:spacing w:after="0"/>
      </w:pPr>
    </w:p>
    <w:p w14:paraId="4EC40B4F" w14:textId="68E50B05" w:rsidR="00136A76" w:rsidRDefault="00EE68B9" w:rsidP="00FD25DE">
      <w:pPr>
        <w:spacing w:after="0"/>
      </w:pPr>
      <w:r>
        <w:t xml:space="preserve"> </w:t>
      </w:r>
      <w:r w:rsidR="00136A76">
        <w:rPr>
          <w:b/>
          <w:bCs/>
          <w:u w:val="single"/>
        </w:rPr>
        <w:t>Parks and Commons</w:t>
      </w:r>
    </w:p>
    <w:p w14:paraId="07E8EC73" w14:textId="5195AC9B" w:rsidR="00810F2B" w:rsidRDefault="009D5106" w:rsidP="00FD25DE">
      <w:pPr>
        <w:spacing w:after="0"/>
      </w:pPr>
      <w:r>
        <w:t>Chuck reporte</w:t>
      </w:r>
      <w:r w:rsidR="00BE448E">
        <w:t>d</w:t>
      </w:r>
      <w:r>
        <w:t xml:space="preserve"> that we </w:t>
      </w:r>
      <w:r w:rsidR="003D5234">
        <w:t xml:space="preserve">previously </w:t>
      </w:r>
      <w:r>
        <w:t>approved $6</w:t>
      </w:r>
      <w:r w:rsidR="003D5234">
        <w:t>,</w:t>
      </w:r>
      <w:r>
        <w:t>500 for pathway sealcoating</w:t>
      </w:r>
      <w:r w:rsidR="00E7746A">
        <w:t xml:space="preserve">. He </w:t>
      </w:r>
      <w:r>
        <w:t xml:space="preserve">will be confirming a date for this work. </w:t>
      </w:r>
    </w:p>
    <w:p w14:paraId="486BF5C9" w14:textId="77777777" w:rsidR="00810F2B" w:rsidRDefault="00810F2B" w:rsidP="00FD25DE">
      <w:pPr>
        <w:spacing w:after="0"/>
      </w:pPr>
    </w:p>
    <w:p w14:paraId="387764FD" w14:textId="56B6A8FA" w:rsidR="00810F2B" w:rsidRDefault="00810F2B" w:rsidP="00FD25DE">
      <w:pPr>
        <w:spacing w:after="0"/>
      </w:pPr>
      <w:r>
        <w:t xml:space="preserve">The bridges are fine for the </w:t>
      </w:r>
      <w:r w:rsidR="00662B46">
        <w:t>moment</w:t>
      </w:r>
      <w:r>
        <w:t xml:space="preserve">. </w:t>
      </w:r>
      <w:r w:rsidR="007B232D">
        <w:t xml:space="preserve">Chuck and Mark </w:t>
      </w:r>
      <w:proofErr w:type="spellStart"/>
      <w:r w:rsidR="007B232D">
        <w:t>Ihm</w:t>
      </w:r>
      <w:proofErr w:type="spellEnd"/>
      <w:r>
        <w:t xml:space="preserve"> will find someone who would be willing to replace 1-2 </w:t>
      </w:r>
      <w:r w:rsidR="00B154B6">
        <w:t>bridges a year.</w:t>
      </w:r>
      <w:r w:rsidR="00BE448E">
        <w:t xml:space="preserve"> </w:t>
      </w:r>
      <w:r w:rsidR="0092201F">
        <w:t>Chuck</w:t>
      </w:r>
      <w:r w:rsidR="007B232D">
        <w:t xml:space="preserve"> </w:t>
      </w:r>
      <w:r w:rsidR="0092201F">
        <w:t>is recommending replacing th</w:t>
      </w:r>
      <w:r w:rsidR="00662B46">
        <w:t>e</w:t>
      </w:r>
      <w:r w:rsidR="0092201F">
        <w:t xml:space="preserve"> wood and treating </w:t>
      </w:r>
      <w:r w:rsidR="00662B46">
        <w:t>the steel.</w:t>
      </w:r>
    </w:p>
    <w:p w14:paraId="2637722B" w14:textId="77777777" w:rsidR="00810F2B" w:rsidRDefault="00810F2B" w:rsidP="00FD25DE">
      <w:pPr>
        <w:spacing w:after="0"/>
      </w:pPr>
    </w:p>
    <w:p w14:paraId="0F8156A3" w14:textId="77777777" w:rsidR="00E2485D" w:rsidRDefault="001C7835" w:rsidP="00FD25DE">
      <w:pPr>
        <w:spacing w:after="0"/>
      </w:pPr>
      <w:r>
        <w:t xml:space="preserve">Mark </w:t>
      </w:r>
      <w:proofErr w:type="spellStart"/>
      <w:r w:rsidR="00E50095">
        <w:t>Ihm</w:t>
      </w:r>
      <w:proofErr w:type="spellEnd"/>
      <w:r w:rsidR="00E50095">
        <w:t xml:space="preserve"> </w:t>
      </w:r>
      <w:r>
        <w:t xml:space="preserve">was </w:t>
      </w:r>
      <w:r w:rsidR="00E50095">
        <w:t xml:space="preserve">not present </w:t>
      </w:r>
      <w:r>
        <w:t>but provided a report that the Board reviewed</w:t>
      </w:r>
      <w:r w:rsidR="00457F0A">
        <w:t>. Mark presented several options</w:t>
      </w:r>
      <w:r w:rsidR="00C45F87">
        <w:t xml:space="preserve"> for replacement of the ball swing at the play structure</w:t>
      </w:r>
      <w:r w:rsidR="0072168F">
        <w:t>. A motion was made</w:t>
      </w:r>
      <w:r w:rsidR="00457F0A">
        <w:t>, seconded,</w:t>
      </w:r>
      <w:r w:rsidR="0072168F">
        <w:t xml:space="preserve"> and approved</w:t>
      </w:r>
      <w:r w:rsidR="00E2485D">
        <w:t xml:space="preserve"> for the purchase of a new ball swing</w:t>
      </w:r>
      <w:r w:rsidR="0072168F">
        <w:t>.</w:t>
      </w:r>
    </w:p>
    <w:p w14:paraId="4D0702A1" w14:textId="77777777" w:rsidR="00E2485D" w:rsidRDefault="00E2485D" w:rsidP="00FD25DE">
      <w:pPr>
        <w:spacing w:after="0"/>
      </w:pPr>
    </w:p>
    <w:p w14:paraId="07BA57FD" w14:textId="3B73208B" w:rsidR="00C43364" w:rsidRDefault="00E2485D" w:rsidP="00FD25DE">
      <w:pPr>
        <w:spacing w:after="0"/>
      </w:pPr>
      <w:r>
        <w:lastRenderedPageBreak/>
        <w:t>D</w:t>
      </w:r>
      <w:r w:rsidR="00CB4624">
        <w:t>iscussion about maintenance</w:t>
      </w:r>
      <w:r w:rsidR="00936FEE">
        <w:t xml:space="preserve"> work </w:t>
      </w:r>
      <w:r w:rsidR="00F92233">
        <w:t>focusing on the water backup</w:t>
      </w:r>
      <w:r w:rsidR="00095C8F">
        <w:t xml:space="preserve"> behind two properties at the </w:t>
      </w:r>
      <w:r w:rsidR="00F92233">
        <w:t>Smithfield</w:t>
      </w:r>
      <w:r w:rsidR="008379B0">
        <w:t xml:space="preserve"> entrance to the park</w:t>
      </w:r>
      <w:r w:rsidR="00F92233">
        <w:t>.</w:t>
      </w:r>
    </w:p>
    <w:p w14:paraId="34E9538A" w14:textId="436B35C8" w:rsidR="00AC2C8F" w:rsidRDefault="00AC2C8F" w:rsidP="00FD25DE">
      <w:pPr>
        <w:spacing w:after="0"/>
      </w:pPr>
    </w:p>
    <w:p w14:paraId="4EE81F35" w14:textId="77777777" w:rsidR="00B14F27" w:rsidRPr="00B14F27" w:rsidRDefault="00B14F27" w:rsidP="00FD25DE">
      <w:pPr>
        <w:spacing w:after="0"/>
      </w:pPr>
    </w:p>
    <w:p w14:paraId="6DEA1EEB" w14:textId="750DE1F8" w:rsidR="001E1F2D" w:rsidRDefault="004E3706" w:rsidP="00FD25DE">
      <w:pPr>
        <w:spacing w:after="0"/>
      </w:pPr>
      <w:r>
        <w:t>The meeting was adjourned at</w:t>
      </w:r>
      <w:r w:rsidR="00203E63">
        <w:t xml:space="preserve"> </w:t>
      </w:r>
      <w:r w:rsidR="00557394">
        <w:t>8:</w:t>
      </w:r>
      <w:r w:rsidR="00AE604C">
        <w:t>0</w:t>
      </w:r>
      <w:r w:rsidR="00557394">
        <w:t>5 p.m.</w:t>
      </w:r>
    </w:p>
    <w:p w14:paraId="355564D5" w14:textId="77777777" w:rsidR="00090B78" w:rsidRDefault="00090B78" w:rsidP="00FD25DE">
      <w:pPr>
        <w:spacing w:after="0"/>
      </w:pPr>
    </w:p>
    <w:p w14:paraId="14690037" w14:textId="032FA4C0" w:rsidR="00B14F27" w:rsidRDefault="0059042C" w:rsidP="00FD25DE">
      <w:pPr>
        <w:spacing w:after="0"/>
      </w:pPr>
      <w:r>
        <w:t>The n</w:t>
      </w:r>
      <w:r w:rsidR="00B14F27">
        <w:t xml:space="preserve">ext meeting is </w:t>
      </w:r>
      <w:r w:rsidR="00AE604C">
        <w:t>June 9</w:t>
      </w:r>
      <w:r w:rsidR="00B14F27">
        <w:t>.</w:t>
      </w:r>
    </w:p>
    <w:p w14:paraId="26864AD4" w14:textId="77777777" w:rsidR="00B14F27" w:rsidRDefault="00B14F27" w:rsidP="00FD25DE">
      <w:pPr>
        <w:spacing w:after="0"/>
      </w:pPr>
    </w:p>
    <w:p w14:paraId="253179A2" w14:textId="72069224" w:rsidR="00090B78" w:rsidRDefault="00090B78" w:rsidP="00FD25DE">
      <w:pPr>
        <w:spacing w:after="0"/>
      </w:pPr>
      <w:r>
        <w:t>Respectfully Submitted,</w:t>
      </w:r>
    </w:p>
    <w:p w14:paraId="79AE7ACC" w14:textId="77777777" w:rsidR="00090B78" w:rsidRDefault="00090B78" w:rsidP="00FD25DE">
      <w:pPr>
        <w:spacing w:after="0"/>
      </w:pPr>
    </w:p>
    <w:p w14:paraId="5634D4AD" w14:textId="217A93E0" w:rsidR="003B4775" w:rsidRPr="000C3279" w:rsidRDefault="003B4775" w:rsidP="00FD25DE">
      <w:pPr>
        <w:spacing w:after="0"/>
        <w:rPr>
          <w:rFonts w:ascii="Dreaming Outloud Script Pro" w:hAnsi="Dreaming Outloud Script Pro" w:cs="Dreaming Outloud Script Pro"/>
          <w:sz w:val="24"/>
          <w:szCs w:val="24"/>
        </w:rPr>
      </w:pPr>
      <w:r w:rsidRPr="000C3279">
        <w:rPr>
          <w:rFonts w:ascii="Dreaming Outloud Script Pro" w:hAnsi="Dreaming Outloud Script Pro" w:cs="Dreaming Outloud Script Pro"/>
          <w:sz w:val="24"/>
          <w:szCs w:val="24"/>
        </w:rPr>
        <w:t>Ronda L. Harris</w:t>
      </w:r>
    </w:p>
    <w:p w14:paraId="4F540ACC" w14:textId="15C84C7C" w:rsidR="003B4775" w:rsidRPr="00FB1D37" w:rsidRDefault="00FB1D37" w:rsidP="00FD25DE">
      <w:pPr>
        <w:spacing w:after="0"/>
      </w:pPr>
      <w:r>
        <w:t>Secretary</w:t>
      </w:r>
    </w:p>
    <w:p w14:paraId="701E9CD5" w14:textId="77777777" w:rsidR="001E1F2D" w:rsidRDefault="001E1F2D" w:rsidP="00FD25DE">
      <w:pPr>
        <w:spacing w:after="0"/>
      </w:pPr>
    </w:p>
    <w:sectPr w:rsidR="001E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5552"/>
    <w:multiLevelType w:val="hybridMultilevel"/>
    <w:tmpl w:val="ED3A6E9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3DF684A"/>
    <w:multiLevelType w:val="hybridMultilevel"/>
    <w:tmpl w:val="D866698C"/>
    <w:lvl w:ilvl="0" w:tplc="EB26BA0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446D4927"/>
    <w:multiLevelType w:val="hybridMultilevel"/>
    <w:tmpl w:val="2B22170A"/>
    <w:lvl w:ilvl="0" w:tplc="D9E601B0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312756402">
    <w:abstractNumId w:val="1"/>
  </w:num>
  <w:num w:numId="2" w16cid:durableId="1222251883">
    <w:abstractNumId w:val="2"/>
  </w:num>
  <w:num w:numId="3" w16cid:durableId="84208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2D"/>
    <w:rsid w:val="000007F4"/>
    <w:rsid w:val="00007A7F"/>
    <w:rsid w:val="0001417C"/>
    <w:rsid w:val="000175CD"/>
    <w:rsid w:val="00024331"/>
    <w:rsid w:val="00024846"/>
    <w:rsid w:val="0002651B"/>
    <w:rsid w:val="00026DFC"/>
    <w:rsid w:val="00031EF9"/>
    <w:rsid w:val="00032A47"/>
    <w:rsid w:val="000352AD"/>
    <w:rsid w:val="00035F62"/>
    <w:rsid w:val="00041A31"/>
    <w:rsid w:val="000456F9"/>
    <w:rsid w:val="00050048"/>
    <w:rsid w:val="00051943"/>
    <w:rsid w:val="00053C24"/>
    <w:rsid w:val="00055133"/>
    <w:rsid w:val="00064F4B"/>
    <w:rsid w:val="0007211C"/>
    <w:rsid w:val="000807D5"/>
    <w:rsid w:val="000868C3"/>
    <w:rsid w:val="00090B78"/>
    <w:rsid w:val="00092374"/>
    <w:rsid w:val="00094FF6"/>
    <w:rsid w:val="00095C8F"/>
    <w:rsid w:val="00095CBD"/>
    <w:rsid w:val="00095F7D"/>
    <w:rsid w:val="000B0F0A"/>
    <w:rsid w:val="000C3279"/>
    <w:rsid w:val="000D2F13"/>
    <w:rsid w:val="000E1609"/>
    <w:rsid w:val="000F11E8"/>
    <w:rsid w:val="00102FB3"/>
    <w:rsid w:val="00103C4E"/>
    <w:rsid w:val="00107F83"/>
    <w:rsid w:val="00110A9A"/>
    <w:rsid w:val="001149AA"/>
    <w:rsid w:val="00116A30"/>
    <w:rsid w:val="00120F68"/>
    <w:rsid w:val="00121A65"/>
    <w:rsid w:val="001251C1"/>
    <w:rsid w:val="00127E46"/>
    <w:rsid w:val="00131B77"/>
    <w:rsid w:val="00136A76"/>
    <w:rsid w:val="00145B0A"/>
    <w:rsid w:val="00146209"/>
    <w:rsid w:val="00146344"/>
    <w:rsid w:val="00152797"/>
    <w:rsid w:val="00156460"/>
    <w:rsid w:val="00160F3A"/>
    <w:rsid w:val="001612B2"/>
    <w:rsid w:val="0016179E"/>
    <w:rsid w:val="00161FF2"/>
    <w:rsid w:val="00171F02"/>
    <w:rsid w:val="00172A19"/>
    <w:rsid w:val="00173706"/>
    <w:rsid w:val="0017443F"/>
    <w:rsid w:val="00181A36"/>
    <w:rsid w:val="00183ABD"/>
    <w:rsid w:val="001872C3"/>
    <w:rsid w:val="001916A1"/>
    <w:rsid w:val="001926E2"/>
    <w:rsid w:val="001927DB"/>
    <w:rsid w:val="001B19D1"/>
    <w:rsid w:val="001B3FA9"/>
    <w:rsid w:val="001C0185"/>
    <w:rsid w:val="001C06BF"/>
    <w:rsid w:val="001C0B03"/>
    <w:rsid w:val="001C48B2"/>
    <w:rsid w:val="001C68CF"/>
    <w:rsid w:val="001C7835"/>
    <w:rsid w:val="001D02ED"/>
    <w:rsid w:val="001D7B26"/>
    <w:rsid w:val="001E1F2D"/>
    <w:rsid w:val="001E6ADB"/>
    <w:rsid w:val="001E7F50"/>
    <w:rsid w:val="001F16EB"/>
    <w:rsid w:val="00200A67"/>
    <w:rsid w:val="00203E63"/>
    <w:rsid w:val="00204262"/>
    <w:rsid w:val="002048AC"/>
    <w:rsid w:val="002075F2"/>
    <w:rsid w:val="00212AFE"/>
    <w:rsid w:val="002207EE"/>
    <w:rsid w:val="00226A54"/>
    <w:rsid w:val="0022739C"/>
    <w:rsid w:val="00231EB0"/>
    <w:rsid w:val="0023762A"/>
    <w:rsid w:val="0024208B"/>
    <w:rsid w:val="00247EDF"/>
    <w:rsid w:val="002606D3"/>
    <w:rsid w:val="002621E5"/>
    <w:rsid w:val="002720E5"/>
    <w:rsid w:val="00280476"/>
    <w:rsid w:val="002820E8"/>
    <w:rsid w:val="00282537"/>
    <w:rsid w:val="00282A43"/>
    <w:rsid w:val="002A5DE5"/>
    <w:rsid w:val="002A6597"/>
    <w:rsid w:val="002A73CE"/>
    <w:rsid w:val="002A7689"/>
    <w:rsid w:val="002B0470"/>
    <w:rsid w:val="002C583B"/>
    <w:rsid w:val="002D4FAC"/>
    <w:rsid w:val="002E0955"/>
    <w:rsid w:val="002E4B93"/>
    <w:rsid w:val="002E5CE5"/>
    <w:rsid w:val="002F53DA"/>
    <w:rsid w:val="0030259D"/>
    <w:rsid w:val="003025DB"/>
    <w:rsid w:val="0030365F"/>
    <w:rsid w:val="00304D08"/>
    <w:rsid w:val="00310CB3"/>
    <w:rsid w:val="003111CA"/>
    <w:rsid w:val="0031187A"/>
    <w:rsid w:val="00312960"/>
    <w:rsid w:val="00316046"/>
    <w:rsid w:val="00316397"/>
    <w:rsid w:val="00320B9E"/>
    <w:rsid w:val="00325655"/>
    <w:rsid w:val="00333250"/>
    <w:rsid w:val="00334B7D"/>
    <w:rsid w:val="0033556F"/>
    <w:rsid w:val="003364BB"/>
    <w:rsid w:val="00346AFC"/>
    <w:rsid w:val="00351961"/>
    <w:rsid w:val="00354C43"/>
    <w:rsid w:val="00364E3D"/>
    <w:rsid w:val="0037037E"/>
    <w:rsid w:val="00370FCB"/>
    <w:rsid w:val="003720ED"/>
    <w:rsid w:val="00374747"/>
    <w:rsid w:val="003751D2"/>
    <w:rsid w:val="0038311D"/>
    <w:rsid w:val="00385E1C"/>
    <w:rsid w:val="00385F76"/>
    <w:rsid w:val="00386332"/>
    <w:rsid w:val="003916EF"/>
    <w:rsid w:val="00392792"/>
    <w:rsid w:val="003955B9"/>
    <w:rsid w:val="003A7351"/>
    <w:rsid w:val="003B4775"/>
    <w:rsid w:val="003C3106"/>
    <w:rsid w:val="003C5405"/>
    <w:rsid w:val="003D348F"/>
    <w:rsid w:val="003D5234"/>
    <w:rsid w:val="003E0696"/>
    <w:rsid w:val="003E0C2C"/>
    <w:rsid w:val="003E7B42"/>
    <w:rsid w:val="003F5DCE"/>
    <w:rsid w:val="003F78E7"/>
    <w:rsid w:val="004022D3"/>
    <w:rsid w:val="00405BA3"/>
    <w:rsid w:val="00410A08"/>
    <w:rsid w:val="00416B77"/>
    <w:rsid w:val="00427108"/>
    <w:rsid w:val="0043392A"/>
    <w:rsid w:val="00444448"/>
    <w:rsid w:val="004520EC"/>
    <w:rsid w:val="00457F0A"/>
    <w:rsid w:val="004644F8"/>
    <w:rsid w:val="004660E6"/>
    <w:rsid w:val="00466DD8"/>
    <w:rsid w:val="00467AA7"/>
    <w:rsid w:val="00473F80"/>
    <w:rsid w:val="00474B94"/>
    <w:rsid w:val="00481F98"/>
    <w:rsid w:val="00487690"/>
    <w:rsid w:val="0049059C"/>
    <w:rsid w:val="004A322B"/>
    <w:rsid w:val="004A4C67"/>
    <w:rsid w:val="004B0053"/>
    <w:rsid w:val="004B3AA6"/>
    <w:rsid w:val="004B3ABB"/>
    <w:rsid w:val="004B62B1"/>
    <w:rsid w:val="004C007C"/>
    <w:rsid w:val="004C19CC"/>
    <w:rsid w:val="004D1427"/>
    <w:rsid w:val="004D4556"/>
    <w:rsid w:val="004D6100"/>
    <w:rsid w:val="004D72C2"/>
    <w:rsid w:val="004E06AA"/>
    <w:rsid w:val="004E1251"/>
    <w:rsid w:val="004E3706"/>
    <w:rsid w:val="004E3D9F"/>
    <w:rsid w:val="004E69C4"/>
    <w:rsid w:val="004E6C59"/>
    <w:rsid w:val="004F2B49"/>
    <w:rsid w:val="004F46A6"/>
    <w:rsid w:val="004F6D83"/>
    <w:rsid w:val="00500B77"/>
    <w:rsid w:val="00501FF3"/>
    <w:rsid w:val="00505221"/>
    <w:rsid w:val="00511F94"/>
    <w:rsid w:val="00512184"/>
    <w:rsid w:val="00512918"/>
    <w:rsid w:val="0051315A"/>
    <w:rsid w:val="00516C0D"/>
    <w:rsid w:val="005173F7"/>
    <w:rsid w:val="00517B0D"/>
    <w:rsid w:val="00525AE9"/>
    <w:rsid w:val="00532ECA"/>
    <w:rsid w:val="00555742"/>
    <w:rsid w:val="00557394"/>
    <w:rsid w:val="005629C0"/>
    <w:rsid w:val="00564047"/>
    <w:rsid w:val="0056784F"/>
    <w:rsid w:val="00567F1D"/>
    <w:rsid w:val="00573A0E"/>
    <w:rsid w:val="00575662"/>
    <w:rsid w:val="005808CB"/>
    <w:rsid w:val="00583A9F"/>
    <w:rsid w:val="0059042C"/>
    <w:rsid w:val="00593D19"/>
    <w:rsid w:val="00597EF3"/>
    <w:rsid w:val="005A1242"/>
    <w:rsid w:val="005A5D26"/>
    <w:rsid w:val="005B219F"/>
    <w:rsid w:val="005B7062"/>
    <w:rsid w:val="005C5360"/>
    <w:rsid w:val="005C553B"/>
    <w:rsid w:val="005C63D6"/>
    <w:rsid w:val="005D20C7"/>
    <w:rsid w:val="005D2240"/>
    <w:rsid w:val="005D3A1C"/>
    <w:rsid w:val="005D7566"/>
    <w:rsid w:val="0060730E"/>
    <w:rsid w:val="00615BC9"/>
    <w:rsid w:val="0062735F"/>
    <w:rsid w:val="006279B8"/>
    <w:rsid w:val="00630A08"/>
    <w:rsid w:val="00631AA4"/>
    <w:rsid w:val="00636194"/>
    <w:rsid w:val="00647B3C"/>
    <w:rsid w:val="00653097"/>
    <w:rsid w:val="00654537"/>
    <w:rsid w:val="006574F8"/>
    <w:rsid w:val="006611CE"/>
    <w:rsid w:val="00662B46"/>
    <w:rsid w:val="006649B2"/>
    <w:rsid w:val="006673D1"/>
    <w:rsid w:val="0067438D"/>
    <w:rsid w:val="00676F50"/>
    <w:rsid w:val="00677572"/>
    <w:rsid w:val="006806CB"/>
    <w:rsid w:val="00686C00"/>
    <w:rsid w:val="00692013"/>
    <w:rsid w:val="00693948"/>
    <w:rsid w:val="006A028A"/>
    <w:rsid w:val="006A08BF"/>
    <w:rsid w:val="006A11F3"/>
    <w:rsid w:val="006A2CAF"/>
    <w:rsid w:val="006B24AF"/>
    <w:rsid w:val="006B4F11"/>
    <w:rsid w:val="006B68B4"/>
    <w:rsid w:val="006C3929"/>
    <w:rsid w:val="006C4634"/>
    <w:rsid w:val="006C521A"/>
    <w:rsid w:val="006D136F"/>
    <w:rsid w:val="006D2C87"/>
    <w:rsid w:val="006D59DB"/>
    <w:rsid w:val="006D664D"/>
    <w:rsid w:val="006D7ACA"/>
    <w:rsid w:val="006E00D7"/>
    <w:rsid w:val="006E4F5C"/>
    <w:rsid w:val="006F4EB0"/>
    <w:rsid w:val="006F5263"/>
    <w:rsid w:val="006F599F"/>
    <w:rsid w:val="006F74B5"/>
    <w:rsid w:val="0070285A"/>
    <w:rsid w:val="00705039"/>
    <w:rsid w:val="0070618D"/>
    <w:rsid w:val="00706C90"/>
    <w:rsid w:val="007125CB"/>
    <w:rsid w:val="00714D80"/>
    <w:rsid w:val="0072168F"/>
    <w:rsid w:val="00725F5E"/>
    <w:rsid w:val="007303A0"/>
    <w:rsid w:val="007308BC"/>
    <w:rsid w:val="00731AE9"/>
    <w:rsid w:val="00731D8E"/>
    <w:rsid w:val="007335AA"/>
    <w:rsid w:val="00734405"/>
    <w:rsid w:val="0073470D"/>
    <w:rsid w:val="00740C28"/>
    <w:rsid w:val="00744439"/>
    <w:rsid w:val="00747489"/>
    <w:rsid w:val="00750AF6"/>
    <w:rsid w:val="00753D0A"/>
    <w:rsid w:val="00766DF2"/>
    <w:rsid w:val="007717B4"/>
    <w:rsid w:val="007847D2"/>
    <w:rsid w:val="00785269"/>
    <w:rsid w:val="00786BBF"/>
    <w:rsid w:val="00795A6E"/>
    <w:rsid w:val="00797236"/>
    <w:rsid w:val="007A721E"/>
    <w:rsid w:val="007B232D"/>
    <w:rsid w:val="007B245F"/>
    <w:rsid w:val="007B37F1"/>
    <w:rsid w:val="007B4F47"/>
    <w:rsid w:val="007B51D5"/>
    <w:rsid w:val="007C4976"/>
    <w:rsid w:val="007C610D"/>
    <w:rsid w:val="007D1B0C"/>
    <w:rsid w:val="007D4A76"/>
    <w:rsid w:val="007D5C07"/>
    <w:rsid w:val="007D5F81"/>
    <w:rsid w:val="007D68D1"/>
    <w:rsid w:val="007E02C6"/>
    <w:rsid w:val="007E4BEF"/>
    <w:rsid w:val="007E708F"/>
    <w:rsid w:val="007E7F32"/>
    <w:rsid w:val="007F516D"/>
    <w:rsid w:val="00800E76"/>
    <w:rsid w:val="00801CC1"/>
    <w:rsid w:val="008042ED"/>
    <w:rsid w:val="00807834"/>
    <w:rsid w:val="00810A3F"/>
    <w:rsid w:val="00810F2B"/>
    <w:rsid w:val="00814368"/>
    <w:rsid w:val="0081547F"/>
    <w:rsid w:val="008172FD"/>
    <w:rsid w:val="008309C5"/>
    <w:rsid w:val="00831C4B"/>
    <w:rsid w:val="00836997"/>
    <w:rsid w:val="008379B0"/>
    <w:rsid w:val="00842434"/>
    <w:rsid w:val="008458C4"/>
    <w:rsid w:val="008460AD"/>
    <w:rsid w:val="0084684A"/>
    <w:rsid w:val="00851164"/>
    <w:rsid w:val="00852CB8"/>
    <w:rsid w:val="0085653D"/>
    <w:rsid w:val="008728A9"/>
    <w:rsid w:val="00873AB9"/>
    <w:rsid w:val="00875E11"/>
    <w:rsid w:val="0088020D"/>
    <w:rsid w:val="00882535"/>
    <w:rsid w:val="00882B11"/>
    <w:rsid w:val="008838ED"/>
    <w:rsid w:val="00885A4D"/>
    <w:rsid w:val="00891E49"/>
    <w:rsid w:val="0089299E"/>
    <w:rsid w:val="008A1DF1"/>
    <w:rsid w:val="008A3D83"/>
    <w:rsid w:val="008B1B5C"/>
    <w:rsid w:val="008B27BE"/>
    <w:rsid w:val="008C19BC"/>
    <w:rsid w:val="008C26FD"/>
    <w:rsid w:val="008C2DB8"/>
    <w:rsid w:val="008C4BD6"/>
    <w:rsid w:val="008C5B0F"/>
    <w:rsid w:val="008D0325"/>
    <w:rsid w:val="008D3BC5"/>
    <w:rsid w:val="008D4DA9"/>
    <w:rsid w:val="008E6998"/>
    <w:rsid w:val="008F00C4"/>
    <w:rsid w:val="0090141F"/>
    <w:rsid w:val="009019E2"/>
    <w:rsid w:val="00905B8D"/>
    <w:rsid w:val="00910E08"/>
    <w:rsid w:val="0091644B"/>
    <w:rsid w:val="00920106"/>
    <w:rsid w:val="0092201F"/>
    <w:rsid w:val="009231EE"/>
    <w:rsid w:val="0093004D"/>
    <w:rsid w:val="009307F8"/>
    <w:rsid w:val="0093437D"/>
    <w:rsid w:val="00935F2D"/>
    <w:rsid w:val="00936FEE"/>
    <w:rsid w:val="00937C76"/>
    <w:rsid w:val="00947BFC"/>
    <w:rsid w:val="0095357A"/>
    <w:rsid w:val="00955B0B"/>
    <w:rsid w:val="00962EE4"/>
    <w:rsid w:val="00971E2B"/>
    <w:rsid w:val="00972FA3"/>
    <w:rsid w:val="00982F27"/>
    <w:rsid w:val="00990E49"/>
    <w:rsid w:val="009917C1"/>
    <w:rsid w:val="00991D2F"/>
    <w:rsid w:val="009943D5"/>
    <w:rsid w:val="00995C10"/>
    <w:rsid w:val="0099705E"/>
    <w:rsid w:val="009A1390"/>
    <w:rsid w:val="009A7063"/>
    <w:rsid w:val="009B4B62"/>
    <w:rsid w:val="009B750D"/>
    <w:rsid w:val="009D5106"/>
    <w:rsid w:val="009D598D"/>
    <w:rsid w:val="009E57A8"/>
    <w:rsid w:val="009E72FC"/>
    <w:rsid w:val="00A0099F"/>
    <w:rsid w:val="00A01A2A"/>
    <w:rsid w:val="00A03B9D"/>
    <w:rsid w:val="00A11B96"/>
    <w:rsid w:val="00A12D11"/>
    <w:rsid w:val="00A2789D"/>
    <w:rsid w:val="00A311DD"/>
    <w:rsid w:val="00A32168"/>
    <w:rsid w:val="00A40983"/>
    <w:rsid w:val="00A42D89"/>
    <w:rsid w:val="00A448D6"/>
    <w:rsid w:val="00A534C7"/>
    <w:rsid w:val="00A563CC"/>
    <w:rsid w:val="00A61030"/>
    <w:rsid w:val="00A61BDE"/>
    <w:rsid w:val="00A66BFA"/>
    <w:rsid w:val="00A72B6D"/>
    <w:rsid w:val="00A74843"/>
    <w:rsid w:val="00A86385"/>
    <w:rsid w:val="00A87492"/>
    <w:rsid w:val="00A90742"/>
    <w:rsid w:val="00A91DAF"/>
    <w:rsid w:val="00A92EDF"/>
    <w:rsid w:val="00A95568"/>
    <w:rsid w:val="00A95B4F"/>
    <w:rsid w:val="00AA1DFD"/>
    <w:rsid w:val="00AA412C"/>
    <w:rsid w:val="00AA65D7"/>
    <w:rsid w:val="00AA73C8"/>
    <w:rsid w:val="00AA75DC"/>
    <w:rsid w:val="00AB248E"/>
    <w:rsid w:val="00AB549C"/>
    <w:rsid w:val="00AB6DE0"/>
    <w:rsid w:val="00AC24F3"/>
    <w:rsid w:val="00AC2C8F"/>
    <w:rsid w:val="00AC7AD3"/>
    <w:rsid w:val="00AD043B"/>
    <w:rsid w:val="00AD5BAB"/>
    <w:rsid w:val="00AD6195"/>
    <w:rsid w:val="00AE604C"/>
    <w:rsid w:val="00AF3E3B"/>
    <w:rsid w:val="00AF6E87"/>
    <w:rsid w:val="00AF753E"/>
    <w:rsid w:val="00B07A5B"/>
    <w:rsid w:val="00B14F27"/>
    <w:rsid w:val="00B154B6"/>
    <w:rsid w:val="00B15909"/>
    <w:rsid w:val="00B1783B"/>
    <w:rsid w:val="00B21DF2"/>
    <w:rsid w:val="00B22267"/>
    <w:rsid w:val="00B23D3B"/>
    <w:rsid w:val="00B32096"/>
    <w:rsid w:val="00B32341"/>
    <w:rsid w:val="00B35C58"/>
    <w:rsid w:val="00B3614E"/>
    <w:rsid w:val="00B41DDB"/>
    <w:rsid w:val="00B43E44"/>
    <w:rsid w:val="00B44E4A"/>
    <w:rsid w:val="00B47740"/>
    <w:rsid w:val="00B50B5A"/>
    <w:rsid w:val="00B55321"/>
    <w:rsid w:val="00B55712"/>
    <w:rsid w:val="00B56A1F"/>
    <w:rsid w:val="00B638FC"/>
    <w:rsid w:val="00B745DA"/>
    <w:rsid w:val="00B74D84"/>
    <w:rsid w:val="00B77912"/>
    <w:rsid w:val="00B80C6F"/>
    <w:rsid w:val="00B8192F"/>
    <w:rsid w:val="00B81CF6"/>
    <w:rsid w:val="00B81E89"/>
    <w:rsid w:val="00B875E9"/>
    <w:rsid w:val="00B90247"/>
    <w:rsid w:val="00B913AC"/>
    <w:rsid w:val="00BA21BF"/>
    <w:rsid w:val="00BA21ED"/>
    <w:rsid w:val="00BA7B90"/>
    <w:rsid w:val="00BB35E9"/>
    <w:rsid w:val="00BC070D"/>
    <w:rsid w:val="00BC12C7"/>
    <w:rsid w:val="00BC1E0E"/>
    <w:rsid w:val="00BD1427"/>
    <w:rsid w:val="00BD46D8"/>
    <w:rsid w:val="00BD5BCD"/>
    <w:rsid w:val="00BD6B94"/>
    <w:rsid w:val="00BD7984"/>
    <w:rsid w:val="00BE448E"/>
    <w:rsid w:val="00BE7606"/>
    <w:rsid w:val="00C04584"/>
    <w:rsid w:val="00C05E23"/>
    <w:rsid w:val="00C0686B"/>
    <w:rsid w:val="00C10E1B"/>
    <w:rsid w:val="00C1110F"/>
    <w:rsid w:val="00C15DC6"/>
    <w:rsid w:val="00C247C1"/>
    <w:rsid w:val="00C307A6"/>
    <w:rsid w:val="00C315E4"/>
    <w:rsid w:val="00C34201"/>
    <w:rsid w:val="00C43364"/>
    <w:rsid w:val="00C45F87"/>
    <w:rsid w:val="00C46742"/>
    <w:rsid w:val="00C5028D"/>
    <w:rsid w:val="00C52504"/>
    <w:rsid w:val="00C54F92"/>
    <w:rsid w:val="00C64D81"/>
    <w:rsid w:val="00C6769D"/>
    <w:rsid w:val="00C70438"/>
    <w:rsid w:val="00C73C26"/>
    <w:rsid w:val="00C7469F"/>
    <w:rsid w:val="00C75019"/>
    <w:rsid w:val="00C75BAB"/>
    <w:rsid w:val="00C76F5E"/>
    <w:rsid w:val="00C77164"/>
    <w:rsid w:val="00C80E27"/>
    <w:rsid w:val="00C82C34"/>
    <w:rsid w:val="00C9087B"/>
    <w:rsid w:val="00C94C96"/>
    <w:rsid w:val="00CA2190"/>
    <w:rsid w:val="00CA6188"/>
    <w:rsid w:val="00CA7A05"/>
    <w:rsid w:val="00CB34D2"/>
    <w:rsid w:val="00CB4624"/>
    <w:rsid w:val="00CB6B4F"/>
    <w:rsid w:val="00CC4892"/>
    <w:rsid w:val="00CD1CB6"/>
    <w:rsid w:val="00CD1DF4"/>
    <w:rsid w:val="00CD6042"/>
    <w:rsid w:val="00CD6605"/>
    <w:rsid w:val="00CE1778"/>
    <w:rsid w:val="00CE1E8B"/>
    <w:rsid w:val="00CE2DD7"/>
    <w:rsid w:val="00CE32AE"/>
    <w:rsid w:val="00CF09F4"/>
    <w:rsid w:val="00CF10F1"/>
    <w:rsid w:val="00CF1388"/>
    <w:rsid w:val="00CF2799"/>
    <w:rsid w:val="00CF4534"/>
    <w:rsid w:val="00D03962"/>
    <w:rsid w:val="00D03FA2"/>
    <w:rsid w:val="00D06B12"/>
    <w:rsid w:val="00D11237"/>
    <w:rsid w:val="00D14380"/>
    <w:rsid w:val="00D147CF"/>
    <w:rsid w:val="00D16E10"/>
    <w:rsid w:val="00D235C9"/>
    <w:rsid w:val="00D319FB"/>
    <w:rsid w:val="00D35AA9"/>
    <w:rsid w:val="00D35B72"/>
    <w:rsid w:val="00D3658D"/>
    <w:rsid w:val="00D5239B"/>
    <w:rsid w:val="00D547BB"/>
    <w:rsid w:val="00D60458"/>
    <w:rsid w:val="00D63211"/>
    <w:rsid w:val="00D641F3"/>
    <w:rsid w:val="00D70EE0"/>
    <w:rsid w:val="00D77B1A"/>
    <w:rsid w:val="00D81D67"/>
    <w:rsid w:val="00D840ED"/>
    <w:rsid w:val="00D87230"/>
    <w:rsid w:val="00D91577"/>
    <w:rsid w:val="00D91D50"/>
    <w:rsid w:val="00D943D8"/>
    <w:rsid w:val="00DA590F"/>
    <w:rsid w:val="00DA6984"/>
    <w:rsid w:val="00DB08CE"/>
    <w:rsid w:val="00DB208C"/>
    <w:rsid w:val="00DB4620"/>
    <w:rsid w:val="00DC1934"/>
    <w:rsid w:val="00DC7E27"/>
    <w:rsid w:val="00DD14CC"/>
    <w:rsid w:val="00DD6C94"/>
    <w:rsid w:val="00DE19C7"/>
    <w:rsid w:val="00DE19CB"/>
    <w:rsid w:val="00DE6D77"/>
    <w:rsid w:val="00DF2516"/>
    <w:rsid w:val="00DF2DE1"/>
    <w:rsid w:val="00DF72E5"/>
    <w:rsid w:val="00E002FF"/>
    <w:rsid w:val="00E05B25"/>
    <w:rsid w:val="00E1382C"/>
    <w:rsid w:val="00E22E52"/>
    <w:rsid w:val="00E2407A"/>
    <w:rsid w:val="00E2485D"/>
    <w:rsid w:val="00E24A76"/>
    <w:rsid w:val="00E3255E"/>
    <w:rsid w:val="00E40509"/>
    <w:rsid w:val="00E43928"/>
    <w:rsid w:val="00E43DE2"/>
    <w:rsid w:val="00E44A9E"/>
    <w:rsid w:val="00E50095"/>
    <w:rsid w:val="00E541EE"/>
    <w:rsid w:val="00E55C11"/>
    <w:rsid w:val="00E56040"/>
    <w:rsid w:val="00E604E7"/>
    <w:rsid w:val="00E611E5"/>
    <w:rsid w:val="00E70AC8"/>
    <w:rsid w:val="00E741CE"/>
    <w:rsid w:val="00E7746A"/>
    <w:rsid w:val="00E80806"/>
    <w:rsid w:val="00E844B8"/>
    <w:rsid w:val="00E862DB"/>
    <w:rsid w:val="00E94E9D"/>
    <w:rsid w:val="00E979A3"/>
    <w:rsid w:val="00EA1AEB"/>
    <w:rsid w:val="00EA2594"/>
    <w:rsid w:val="00EA4E68"/>
    <w:rsid w:val="00EB10A4"/>
    <w:rsid w:val="00EB1A09"/>
    <w:rsid w:val="00EB3878"/>
    <w:rsid w:val="00EC4584"/>
    <w:rsid w:val="00EC4F08"/>
    <w:rsid w:val="00EC6EFF"/>
    <w:rsid w:val="00ED6332"/>
    <w:rsid w:val="00EE03CB"/>
    <w:rsid w:val="00EE1D6F"/>
    <w:rsid w:val="00EE62DC"/>
    <w:rsid w:val="00EE68B9"/>
    <w:rsid w:val="00EF0233"/>
    <w:rsid w:val="00EF0462"/>
    <w:rsid w:val="00EF0FA3"/>
    <w:rsid w:val="00EF16E8"/>
    <w:rsid w:val="00F021C4"/>
    <w:rsid w:val="00F0487F"/>
    <w:rsid w:val="00F12E34"/>
    <w:rsid w:val="00F16A97"/>
    <w:rsid w:val="00F271E6"/>
    <w:rsid w:val="00F36A27"/>
    <w:rsid w:val="00F412AB"/>
    <w:rsid w:val="00F4200F"/>
    <w:rsid w:val="00F4252B"/>
    <w:rsid w:val="00F47139"/>
    <w:rsid w:val="00F51204"/>
    <w:rsid w:val="00F52DAD"/>
    <w:rsid w:val="00F540E2"/>
    <w:rsid w:val="00F61892"/>
    <w:rsid w:val="00F6648C"/>
    <w:rsid w:val="00F712E2"/>
    <w:rsid w:val="00F8300D"/>
    <w:rsid w:val="00F85E68"/>
    <w:rsid w:val="00F90A1A"/>
    <w:rsid w:val="00F92233"/>
    <w:rsid w:val="00F92675"/>
    <w:rsid w:val="00F937EA"/>
    <w:rsid w:val="00FA5227"/>
    <w:rsid w:val="00FB117A"/>
    <w:rsid w:val="00FB1D37"/>
    <w:rsid w:val="00FB660F"/>
    <w:rsid w:val="00FB7A1C"/>
    <w:rsid w:val="00FD25DE"/>
    <w:rsid w:val="00FD2F9B"/>
    <w:rsid w:val="00FD664B"/>
    <w:rsid w:val="00FF0752"/>
    <w:rsid w:val="00FF2DE1"/>
    <w:rsid w:val="00FF64BE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1DDB"/>
  <w15:chartTrackingRefBased/>
  <w15:docId w15:val="{2C6E9DE8-4281-41B6-BB9C-8146B904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F2D"/>
    <w:rPr>
      <w:b/>
      <w:bCs/>
      <w:smallCaps/>
      <w:color w:val="0F4761" w:themeColor="accent1" w:themeShade="BF"/>
      <w:spacing w:val="5"/>
    </w:rPr>
  </w:style>
  <w:style w:type="character" w:customStyle="1" w:styleId="inaudible">
    <w:name w:val="inaudible"/>
    <w:basedOn w:val="DefaultParagraphFont"/>
    <w:rsid w:val="005A1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Harris</dc:creator>
  <cp:keywords/>
  <dc:description/>
  <cp:lastModifiedBy>Ronda Harris</cp:lastModifiedBy>
  <cp:revision>71</cp:revision>
  <dcterms:created xsi:type="dcterms:W3CDTF">2025-05-13T00:06:00Z</dcterms:created>
  <dcterms:modified xsi:type="dcterms:W3CDTF">2025-05-26T17:47:00Z</dcterms:modified>
</cp:coreProperties>
</file>